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21" w:rsidRDefault="00457664" w:rsidP="007B3121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3121">
        <w:rPr>
          <w:rFonts w:ascii="Times New Roman" w:hAnsi="Times New Roman" w:cs="Times New Roman"/>
          <w:b/>
          <w:sz w:val="32"/>
          <w:szCs w:val="24"/>
        </w:rPr>
        <w:t xml:space="preserve">Lietuvių – </w:t>
      </w:r>
      <w:r w:rsidR="007B3121" w:rsidRPr="007B3121">
        <w:rPr>
          <w:rFonts w:ascii="Times New Roman" w:hAnsi="Times New Roman" w:cs="Times New Roman"/>
          <w:b/>
          <w:sz w:val="32"/>
          <w:szCs w:val="24"/>
        </w:rPr>
        <w:t>L</w:t>
      </w:r>
      <w:r w:rsidRPr="007B3121">
        <w:rPr>
          <w:rFonts w:ascii="Times New Roman" w:hAnsi="Times New Roman" w:cs="Times New Roman"/>
          <w:b/>
          <w:sz w:val="32"/>
          <w:szCs w:val="24"/>
        </w:rPr>
        <w:t xml:space="preserve">atvių bėgimo „Išbandyk save“ </w:t>
      </w:r>
    </w:p>
    <w:p w:rsidR="00DE2CF1" w:rsidRPr="007B3121" w:rsidRDefault="007B3121" w:rsidP="007B3121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3121">
        <w:rPr>
          <w:rFonts w:ascii="Times New Roman" w:hAnsi="Times New Roman" w:cs="Times New Roman"/>
          <w:b/>
          <w:sz w:val="28"/>
          <w:szCs w:val="24"/>
        </w:rPr>
        <w:t>P R O T O K O L A S</w:t>
      </w:r>
      <w:bookmarkStart w:id="0" w:name="_GoBack"/>
      <w:bookmarkEnd w:id="0"/>
    </w:p>
    <w:p w:rsidR="00457664" w:rsidRPr="007B3121" w:rsidRDefault="00457664" w:rsidP="008F1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21">
        <w:rPr>
          <w:rFonts w:ascii="Times New Roman" w:hAnsi="Times New Roman" w:cs="Times New Roman"/>
          <w:b/>
          <w:sz w:val="24"/>
          <w:szCs w:val="24"/>
        </w:rPr>
        <w:t>Pasvalys</w:t>
      </w:r>
    </w:p>
    <w:p w:rsidR="00457664" w:rsidRPr="007B3121" w:rsidRDefault="00457664" w:rsidP="008F19B2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7B3121">
        <w:rPr>
          <w:rFonts w:ascii="Times New Roman" w:hAnsi="Times New Roman" w:cs="Times New Roman"/>
          <w:sz w:val="20"/>
          <w:szCs w:val="24"/>
        </w:rPr>
        <w:t>2019-12-07</w:t>
      </w:r>
    </w:p>
    <w:p w:rsidR="008F19B2" w:rsidRPr="008F19B2" w:rsidRDefault="008F19B2" w:rsidP="008F1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"/>
        <w:gridCol w:w="1133"/>
        <w:gridCol w:w="3533"/>
        <w:gridCol w:w="1659"/>
        <w:gridCol w:w="1336"/>
        <w:gridCol w:w="1232"/>
      </w:tblGrid>
      <w:tr w:rsidR="00457664" w:rsidRPr="007B3121" w:rsidTr="007B3121">
        <w:trPr>
          <w:trHeight w:val="643"/>
        </w:trPr>
        <w:tc>
          <w:tcPr>
            <w:tcW w:w="487" w:type="pct"/>
            <w:vAlign w:val="center"/>
          </w:tcPr>
          <w:p w:rsidR="00457664" w:rsidRPr="007B3121" w:rsidRDefault="00457664" w:rsidP="007B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21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75" w:type="pct"/>
            <w:vAlign w:val="center"/>
          </w:tcPr>
          <w:p w:rsidR="00457664" w:rsidRPr="007B3121" w:rsidRDefault="00457664" w:rsidP="007B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21">
              <w:rPr>
                <w:rFonts w:ascii="Times New Roman" w:hAnsi="Times New Roman" w:cs="Times New Roman"/>
                <w:b/>
                <w:sz w:val="24"/>
                <w:szCs w:val="24"/>
              </w:rPr>
              <w:t>Dalyvio nr.</w:t>
            </w:r>
          </w:p>
        </w:tc>
        <w:tc>
          <w:tcPr>
            <w:tcW w:w="1793" w:type="pct"/>
            <w:vAlign w:val="center"/>
          </w:tcPr>
          <w:p w:rsidR="00457664" w:rsidRPr="007B3121" w:rsidRDefault="00457664" w:rsidP="007B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21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42" w:type="pct"/>
            <w:vAlign w:val="center"/>
          </w:tcPr>
          <w:p w:rsidR="00457664" w:rsidRPr="007B3121" w:rsidRDefault="00457664" w:rsidP="007B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21">
              <w:rPr>
                <w:rFonts w:ascii="Times New Roman" w:hAnsi="Times New Roman" w:cs="Times New Roman"/>
                <w:b/>
                <w:sz w:val="24"/>
                <w:szCs w:val="24"/>
              </w:rPr>
              <w:t>Šalis</w:t>
            </w:r>
          </w:p>
        </w:tc>
        <w:tc>
          <w:tcPr>
            <w:tcW w:w="678" w:type="pct"/>
            <w:vAlign w:val="center"/>
          </w:tcPr>
          <w:p w:rsidR="00457664" w:rsidRPr="007B3121" w:rsidRDefault="00457664" w:rsidP="007B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21">
              <w:rPr>
                <w:rFonts w:ascii="Times New Roman" w:hAnsi="Times New Roman" w:cs="Times New Roman"/>
                <w:b/>
                <w:sz w:val="24"/>
                <w:szCs w:val="24"/>
              </w:rPr>
              <w:t>Kilometrai</w:t>
            </w:r>
          </w:p>
        </w:tc>
        <w:tc>
          <w:tcPr>
            <w:tcW w:w="625" w:type="pct"/>
            <w:vAlign w:val="center"/>
          </w:tcPr>
          <w:p w:rsidR="00457664" w:rsidRPr="007B3121" w:rsidRDefault="00457664" w:rsidP="007B3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21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41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4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Vadimas</w:t>
            </w:r>
            <w:proofErr w:type="spellEnd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Makušinas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41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41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41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2.00.00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D8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D8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Janis Marcinkus</w:t>
            </w:r>
          </w:p>
        </w:tc>
        <w:tc>
          <w:tcPr>
            <w:tcW w:w="842" w:type="pct"/>
            <w:vAlign w:val="center"/>
          </w:tcPr>
          <w:p w:rsidR="007B3121" w:rsidRPr="008F19B2" w:rsidRDefault="007B3121" w:rsidP="00D8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D8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D8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2.00.00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4E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4E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Sermoltte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4E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4E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4E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1.50.25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AF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AF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Arūnas Jankauskas</w:t>
            </w:r>
          </w:p>
        </w:tc>
        <w:tc>
          <w:tcPr>
            <w:tcW w:w="842" w:type="pct"/>
            <w:vAlign w:val="center"/>
          </w:tcPr>
          <w:p w:rsidR="007B3121" w:rsidRPr="008F19B2" w:rsidRDefault="007B3121" w:rsidP="00AF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AF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AF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2.00.00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2E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2E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Gytis Aukštikalnis</w:t>
            </w:r>
          </w:p>
        </w:tc>
        <w:tc>
          <w:tcPr>
            <w:tcW w:w="842" w:type="pct"/>
            <w:vAlign w:val="center"/>
          </w:tcPr>
          <w:p w:rsidR="007B3121" w:rsidRPr="008F19B2" w:rsidRDefault="007B3121" w:rsidP="002E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2E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2E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1.39.24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7B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7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Inga Žukauskaitė</w:t>
            </w:r>
          </w:p>
        </w:tc>
        <w:tc>
          <w:tcPr>
            <w:tcW w:w="842" w:type="pct"/>
            <w:vAlign w:val="center"/>
          </w:tcPr>
          <w:p w:rsidR="007B3121" w:rsidRPr="008F19B2" w:rsidRDefault="007B3121" w:rsidP="007B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7B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7B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1.45.15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32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3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 Marcinkus</w:t>
            </w:r>
          </w:p>
        </w:tc>
        <w:tc>
          <w:tcPr>
            <w:tcW w:w="842" w:type="pct"/>
            <w:vAlign w:val="center"/>
          </w:tcPr>
          <w:p w:rsidR="007B3121" w:rsidRPr="008F19B2" w:rsidRDefault="007B3121" w:rsidP="0032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32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32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1.57.10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B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BB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Dainis</w:t>
            </w:r>
            <w:proofErr w:type="spellEnd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Upenieks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BB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B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BB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1.30.24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92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92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Valdis</w:t>
            </w:r>
            <w:proofErr w:type="spellEnd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Kerubinš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92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92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92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1.40.05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F5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F5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Pelėce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F5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F5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F5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1.41.56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E1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E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Erita</w:t>
            </w:r>
            <w:proofErr w:type="spellEnd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Kalnina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E1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E1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E1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1.27.25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7B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7B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Inta Liepa</w:t>
            </w:r>
          </w:p>
        </w:tc>
        <w:tc>
          <w:tcPr>
            <w:tcW w:w="842" w:type="pct"/>
            <w:vAlign w:val="center"/>
          </w:tcPr>
          <w:p w:rsidR="007B3121" w:rsidRPr="008F19B2" w:rsidRDefault="007B3121" w:rsidP="007B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7B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7B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1.34.36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7B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7B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Dambtte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7B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7B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7B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1.25.50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7B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7B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Dambtte-Poltte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7B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7B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7B3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1.24.24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D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D3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Andis</w:t>
            </w:r>
            <w:proofErr w:type="spellEnd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Pažė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D3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D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D3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1.43.51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A5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A5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Dulevičius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A5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Lietuva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A5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A5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0.42.18</w:t>
            </w:r>
          </w:p>
        </w:tc>
      </w:tr>
      <w:tr w:rsidR="007B3121" w:rsidRPr="008F19B2" w:rsidTr="007B3121">
        <w:trPr>
          <w:trHeight w:val="397"/>
        </w:trPr>
        <w:tc>
          <w:tcPr>
            <w:tcW w:w="487" w:type="pct"/>
            <w:vAlign w:val="center"/>
          </w:tcPr>
          <w:p w:rsidR="007B3121" w:rsidRPr="008F19B2" w:rsidRDefault="007B3121" w:rsidP="007B31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7B3121" w:rsidRPr="008F19B2" w:rsidRDefault="007B3121" w:rsidP="00AD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3" w:type="pct"/>
            <w:vAlign w:val="center"/>
          </w:tcPr>
          <w:p w:rsidR="007B3121" w:rsidRPr="008F19B2" w:rsidRDefault="007B3121" w:rsidP="00AD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Oskars</w:t>
            </w:r>
            <w:proofErr w:type="spellEnd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Freimanis</w:t>
            </w:r>
            <w:proofErr w:type="spellEnd"/>
          </w:p>
        </w:tc>
        <w:tc>
          <w:tcPr>
            <w:tcW w:w="842" w:type="pct"/>
            <w:vAlign w:val="center"/>
          </w:tcPr>
          <w:p w:rsidR="007B3121" w:rsidRPr="008F19B2" w:rsidRDefault="007B3121" w:rsidP="00AD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</w:p>
        </w:tc>
        <w:tc>
          <w:tcPr>
            <w:tcW w:w="678" w:type="pct"/>
            <w:vAlign w:val="center"/>
          </w:tcPr>
          <w:p w:rsidR="007B3121" w:rsidRPr="008F19B2" w:rsidRDefault="007B3121" w:rsidP="00AD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  <w:vAlign w:val="center"/>
          </w:tcPr>
          <w:p w:rsidR="007B3121" w:rsidRPr="008F19B2" w:rsidRDefault="007B3121" w:rsidP="00AD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B2">
              <w:rPr>
                <w:rFonts w:ascii="Times New Roman" w:hAnsi="Times New Roman" w:cs="Times New Roman"/>
                <w:sz w:val="24"/>
                <w:szCs w:val="24"/>
              </w:rPr>
              <w:t>1.20.40</w:t>
            </w:r>
          </w:p>
        </w:tc>
      </w:tr>
    </w:tbl>
    <w:p w:rsidR="00457664" w:rsidRDefault="00457664" w:rsidP="00457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121" w:rsidRPr="008F19B2" w:rsidRDefault="007B3121" w:rsidP="00457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9B2" w:rsidRPr="007B3121" w:rsidRDefault="008F19B2" w:rsidP="004576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3121">
        <w:rPr>
          <w:rFonts w:ascii="Times New Roman" w:hAnsi="Times New Roman" w:cs="Times New Roman"/>
          <w:i/>
          <w:sz w:val="24"/>
          <w:szCs w:val="24"/>
        </w:rPr>
        <w:t>Varžybų teisėjai  Zenonas Balčiauskas, Juozas Baliūnas</w:t>
      </w:r>
    </w:p>
    <w:sectPr w:rsidR="008F19B2" w:rsidRPr="007B3121" w:rsidSect="007B3121">
      <w:pgSz w:w="11906" w:h="16838"/>
      <w:pgMar w:top="1134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6712"/>
    <w:multiLevelType w:val="hybridMultilevel"/>
    <w:tmpl w:val="B450E0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64"/>
    <w:rsid w:val="00077B51"/>
    <w:rsid w:val="00457664"/>
    <w:rsid w:val="007B3121"/>
    <w:rsid w:val="008F19B2"/>
    <w:rsid w:val="00DE2CF1"/>
    <w:rsid w:val="00E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Vidmantas</cp:lastModifiedBy>
  <cp:revision>2</cp:revision>
  <dcterms:created xsi:type="dcterms:W3CDTF">2019-12-08T12:17:00Z</dcterms:created>
  <dcterms:modified xsi:type="dcterms:W3CDTF">2019-12-08T12:17:00Z</dcterms:modified>
</cp:coreProperties>
</file>